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030562" w:rsidRDefault="00030562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3056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ASHMORE EMERGING MARKETS EQUITY DÓLAR ADVISORY </w:t>
            </w:r>
            <w:r w:rsidR="00E8546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MASTER </w:t>
            </w:r>
            <w:r w:rsidRPr="0003056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F</w:t>
            </w:r>
            <w:r w:rsidR="00E8546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UNDO DE INVESTIMENTO EM AÇÕES </w:t>
            </w:r>
            <w:r w:rsidRPr="0003056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INVESTIMENTO NO EXTERIOR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030562" w:rsidRPr="0003056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36.554.613/0001-18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030562" w:rsidRDefault="00030562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030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30562" w:rsidP="0003056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30562" w:rsidP="0003056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62" w:rsidRDefault="00030562" w:rsidP="0003056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030562">
      <w:rPr>
        <w:rFonts w:ascii="Corbel" w:hAnsi="Corbel" w:cs="Corbel"/>
        <w:color w:val="000000"/>
        <w:sz w:val="17"/>
      </w:rPr>
      <w:t> </w:t>
    </w:r>
  </w:p>
  <w:bookmarkEnd w:id="4"/>
  <w:p w:rsidR="00772659" w:rsidRDefault="00030562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 xml:space="preserve">uvidoria </w:t>
    </w:r>
    <w:proofErr w:type="spellStart"/>
    <w:r w:rsidR="00772659">
      <w:rPr>
        <w:rFonts w:ascii="Corbel" w:hAnsi="Corbel" w:cs="Corbel"/>
      </w:rPr>
      <w:t>BNPParibas</w:t>
    </w:r>
    <w:proofErr w:type="spellEnd"/>
    <w:r w:rsidR="00772659"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OgQU8zHuJxaRtvzPPQ6O6clOQehYb8v043Zm7rek+WcCXAfegR8O1vXr1oxMnXGJO1DiGMzGTI39m89sQw/KEg==" w:salt="84QsodhTTDVMR2GAbACbXw==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0562"/>
    <w:rsid w:val="000346F9"/>
    <w:rsid w:val="000D6CFD"/>
    <w:rsid w:val="00393081"/>
    <w:rsid w:val="00454C47"/>
    <w:rsid w:val="004577BA"/>
    <w:rsid w:val="004C6FD6"/>
    <w:rsid w:val="00680706"/>
    <w:rsid w:val="006D111C"/>
    <w:rsid w:val="00772659"/>
    <w:rsid w:val="008A1D64"/>
    <w:rsid w:val="00AB7194"/>
    <w:rsid w:val="00B17528"/>
    <w:rsid w:val="00CE6031"/>
    <w:rsid w:val="00E15217"/>
    <w:rsid w:val="00E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7059F0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687</Words>
  <Characters>3839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6</cp:revision>
  <dcterms:created xsi:type="dcterms:W3CDTF">2017-08-29T19:46:00Z</dcterms:created>
  <dcterms:modified xsi:type="dcterms:W3CDTF">2021-06-14T15:53:00Z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-1007969974</vt:i4>
  </property>
  <property fmtid="{D5CDD505-2E9C-101B-9397-08002B2CF9AE}" pid="4" name="_NewReviewCycle">
    <vt:lpwstr/>
  </property>
  <property fmtid="{D5CDD505-2E9C-101B-9397-08002B2CF9AE}" pid="5" name="_EmailSubject">
    <vt:lpwstr>Fundo novo_ASHMORE EMERGING MARKETS EQUITY DÓLAR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