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D022CB" w:rsidRPr="00D022CB" w:rsidRDefault="00D022CB" w:rsidP="002D6F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D022C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 GLOBAL OPPORTUNITY 30 ADVISORY FUNDO DE INVESTIMENTO EM COTAS DE FUNDOS DE INVESTIMENTO EM AÇÕES INVESTIMENTO NO EXTERIOR </w:t>
            </w:r>
          </w:p>
          <w:p w:rsidR="00454C47" w:rsidRPr="00772659" w:rsidRDefault="00454C47" w:rsidP="00D022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022C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2D6F2B" w:rsidRPr="00D022C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022C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963D0D" w:rsidRPr="00963D0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40.897.540/0001-34</w:t>
            </w:r>
            <w:r w:rsidR="00963D0D" w:rsidRPr="00963D0D" w:rsidDel="00963D0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022C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5C" w:rsidRDefault="007F6B5C" w:rsidP="004577BA">
      <w:r>
        <w:separator/>
      </w:r>
    </w:p>
  </w:endnote>
  <w:endnote w:type="continuationSeparator" w:id="0">
    <w:p w:rsidR="007F6B5C" w:rsidRDefault="007F6B5C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022CB" w:rsidP="00D022CB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022CB" w:rsidP="00D022CB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022CB" w:rsidP="00D022CB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5C" w:rsidRDefault="007F6B5C" w:rsidP="004577BA">
      <w:r>
        <w:separator/>
      </w:r>
    </w:p>
  </w:footnote>
  <w:footnote w:type="continuationSeparator" w:id="0">
    <w:p w:rsidR="007F6B5C" w:rsidRDefault="007F6B5C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Ho0XTPUkWvBETBdEFsPvlRY64PjvSNaIhTDk0+OdDuzw7uiPMr9OJw6WAm2vYQq3+Plk8fqQmk9pLGgFsi/Q==" w:salt="NPlQaurK5iXx6sESQDzppQ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BA"/>
    <w:rsid w:val="000346F9"/>
    <w:rsid w:val="000D6CFD"/>
    <w:rsid w:val="00152DE5"/>
    <w:rsid w:val="002D6F2B"/>
    <w:rsid w:val="0037518A"/>
    <w:rsid w:val="00393081"/>
    <w:rsid w:val="00454C47"/>
    <w:rsid w:val="004577BA"/>
    <w:rsid w:val="004C6FD6"/>
    <w:rsid w:val="0063604E"/>
    <w:rsid w:val="006D111C"/>
    <w:rsid w:val="00772659"/>
    <w:rsid w:val="007F6B5C"/>
    <w:rsid w:val="008A1D64"/>
    <w:rsid w:val="00963D0D"/>
    <w:rsid w:val="00A73385"/>
    <w:rsid w:val="00AB7194"/>
    <w:rsid w:val="00B17528"/>
    <w:rsid w:val="00CE6031"/>
    <w:rsid w:val="00CF3E62"/>
    <w:rsid w:val="00D022CB"/>
    <w:rsid w:val="00DB30F2"/>
    <w:rsid w:val="00E15217"/>
    <w:rsid w:val="00F470D7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3758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3</cp:revision>
  <dcterms:created xsi:type="dcterms:W3CDTF">2021-05-13T20:06:00Z</dcterms:created>
  <dcterms:modified xsi:type="dcterms:W3CDTF">2021-05-14T18:32:00Z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-2007973569</vt:i4>
  </property>
  <property fmtid="{D5CDD505-2E9C-101B-9397-08002B2CF9AE}" pid="5" name="_EmailSubject">
    <vt:lpwstr>Fundo novo_M GLOBAL OPPORTUNITY 30 ADVISORY FIC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